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8B6F6" w14:textId="53986A96" w:rsidR="009068CE" w:rsidRPr="009068CE" w:rsidRDefault="009068CE" w:rsidP="009068CE">
      <w:pPr>
        <w:jc w:val="center"/>
        <w:rPr>
          <w:b/>
          <w:bCs/>
        </w:rPr>
      </w:pPr>
      <w:r w:rsidRPr="009068CE">
        <w:rPr>
          <w:b/>
          <w:bCs/>
        </w:rPr>
        <w:t>"</w:t>
      </w:r>
      <w:r w:rsidR="008D57D3" w:rsidRPr="008D57D3">
        <w:t xml:space="preserve"> </w:t>
      </w:r>
      <w:r w:rsidR="008D57D3" w:rsidRPr="008D57D3">
        <w:rPr>
          <w:b/>
          <w:bCs/>
        </w:rPr>
        <w:t>Halloween Adventure Awaits</w:t>
      </w:r>
      <w:r w:rsidR="008D57D3" w:rsidRPr="008D57D3">
        <w:rPr>
          <w:b/>
          <w:bCs/>
        </w:rPr>
        <w:t xml:space="preserve"> </w:t>
      </w:r>
      <w:r w:rsidRPr="009068CE">
        <w:rPr>
          <w:b/>
          <w:bCs/>
        </w:rPr>
        <w:t>"</w:t>
      </w:r>
    </w:p>
    <w:p w14:paraId="0C0FBECE" w14:textId="77777777" w:rsidR="009068CE" w:rsidRDefault="009068CE" w:rsidP="009068CE"/>
    <w:p w14:paraId="5317AA98" w14:textId="77777777" w:rsidR="009068CE" w:rsidRDefault="009068CE" w:rsidP="009068CE">
      <w:r>
        <w:t>On a chilly Halloween night, an adventurous elephant named Ellie and a clever rabbit named Ruby decided to explore the mysterious Spooky Forest. Rumor had it that a magical treasure was hidden somewhere among the towering trees and glowing pumpkins.</w:t>
      </w:r>
    </w:p>
    <w:p w14:paraId="4DF8672E" w14:textId="77777777" w:rsidR="009068CE" w:rsidRDefault="009068CE" w:rsidP="009068CE"/>
    <w:p w14:paraId="4D9B2102" w14:textId="77777777" w:rsidR="009068CE" w:rsidRDefault="009068CE" w:rsidP="009068CE">
      <w:r>
        <w:t>“Are you sure this is a good idea, Ellie?” Ruby asked, twitching her nose nervously as they stood at the edge of the forest.</w:t>
      </w:r>
    </w:p>
    <w:p w14:paraId="534E26A3" w14:textId="77777777" w:rsidR="009068CE" w:rsidRDefault="009068CE" w:rsidP="009068CE"/>
    <w:p w14:paraId="782D1E0B" w14:textId="77777777" w:rsidR="009068CE" w:rsidRDefault="009068CE" w:rsidP="009068CE">
      <w:r>
        <w:t>“Absolutely! Think of the adventure! Plus, we’ll stick together!” Ellie replied, her big ears flapping excitedly.</w:t>
      </w:r>
    </w:p>
    <w:p w14:paraId="75E67C3C" w14:textId="77777777" w:rsidR="009068CE" w:rsidRDefault="009068CE" w:rsidP="009068CE"/>
    <w:p w14:paraId="26390DBF" w14:textId="77777777" w:rsidR="009068CE" w:rsidRDefault="009068CE" w:rsidP="009068CE">
      <w:r>
        <w:t>As they stepped into the forest, the moonlight filtered through the branches, casting eerie shadows on the ground. They soon came across their friend Benny the owl, who was perched on a low branch. “Hoo! What are you two doing in the forest on this spooky night?” he hooted.</w:t>
      </w:r>
    </w:p>
    <w:p w14:paraId="75D12D47" w14:textId="77777777" w:rsidR="009068CE" w:rsidRDefault="009068CE" w:rsidP="009068CE"/>
    <w:p w14:paraId="74C2F546" w14:textId="77777777" w:rsidR="009068CE" w:rsidRDefault="009068CE" w:rsidP="009068CE">
      <w:r>
        <w:t>“We’re on a treasure hunt!” Ruby exclaimed, her eyes shining with excitement.</w:t>
      </w:r>
    </w:p>
    <w:p w14:paraId="764881A0" w14:textId="77777777" w:rsidR="009068CE" w:rsidRDefault="009068CE" w:rsidP="009068CE"/>
    <w:p w14:paraId="56A1D96D" w14:textId="77777777" w:rsidR="009068CE" w:rsidRDefault="009068CE" w:rsidP="009068CE">
      <w:r>
        <w:t>“Count me in! I’d love to help you find it!” Benny said, fluttering down to join them.</w:t>
      </w:r>
    </w:p>
    <w:p w14:paraId="1A1EFFA5" w14:textId="77777777" w:rsidR="009068CE" w:rsidRDefault="009068CE" w:rsidP="009068CE"/>
    <w:p w14:paraId="324216A3" w14:textId="77777777" w:rsidR="009068CE" w:rsidRDefault="009068CE" w:rsidP="009068CE">
      <w:r>
        <w:t>The trio ventured deeper into the woods, sharing stories about Halloween and spooky tales. Suddenly, they heard a rustling noise nearby. “What was that?” Ruby whispered, her heart racing.</w:t>
      </w:r>
    </w:p>
    <w:p w14:paraId="2C6B3FCF" w14:textId="77777777" w:rsidR="009068CE" w:rsidRDefault="009068CE" w:rsidP="009068CE"/>
    <w:p w14:paraId="297BC4D0" w14:textId="77777777" w:rsidR="009068CE" w:rsidRDefault="009068CE" w:rsidP="009068CE">
      <w:r>
        <w:t>“Let’s check it out!” Ellie suggested, her curiosity piqued.</w:t>
      </w:r>
    </w:p>
    <w:p w14:paraId="0C3A2686" w14:textId="77777777" w:rsidR="009068CE" w:rsidRDefault="009068CE" w:rsidP="009068CE"/>
    <w:p w14:paraId="2DE496AE" w14:textId="77777777" w:rsidR="009068CE" w:rsidRDefault="009068CE" w:rsidP="009068CE">
      <w:r>
        <w:t>They cautiously approached the sound and found a group of playful raccoons playing with colorful leaves. “Hey there! What brings you to our part of the woods?” one raccoon asked, grinning.</w:t>
      </w:r>
    </w:p>
    <w:p w14:paraId="35756D4C" w14:textId="77777777" w:rsidR="009068CE" w:rsidRDefault="009068CE" w:rsidP="009068CE"/>
    <w:p w14:paraId="74EEDF83" w14:textId="77777777" w:rsidR="009068CE" w:rsidRDefault="009068CE" w:rsidP="009068CE">
      <w:r>
        <w:t>“We’re searching for magical treasure! Have you seen anything?” Ellie inquired.</w:t>
      </w:r>
    </w:p>
    <w:p w14:paraId="0B019BCE" w14:textId="77777777" w:rsidR="009068CE" w:rsidRDefault="009068CE" w:rsidP="009068CE"/>
    <w:p w14:paraId="57C2E103" w14:textId="77777777" w:rsidR="009068CE" w:rsidRDefault="009068CE" w:rsidP="009068CE">
      <w:r>
        <w:t>“Maybe! But first, you need to play a game with us. If you win, we’ll give you a clue!” the raccoon proposed.</w:t>
      </w:r>
    </w:p>
    <w:p w14:paraId="6A3F0C40" w14:textId="77777777" w:rsidR="009068CE" w:rsidRDefault="009068CE" w:rsidP="009068CE"/>
    <w:p w14:paraId="0FC5DD20" w14:textId="77777777" w:rsidR="009068CE" w:rsidRDefault="009068CE" w:rsidP="009068CE">
      <w:r>
        <w:t>“What kind of game?” Ruby asked, eager to play.</w:t>
      </w:r>
    </w:p>
    <w:p w14:paraId="34C0E15A" w14:textId="77777777" w:rsidR="009068CE" w:rsidRDefault="009068CE" w:rsidP="009068CE"/>
    <w:p w14:paraId="66921388" w14:textId="77777777" w:rsidR="009068CE" w:rsidRDefault="009068CE" w:rsidP="009068CE">
      <w:r>
        <w:t>“A scavenger hunt! We’ll hide something in the woods, and you’ll have to find it!” the raccoon said, excitement sparkling in his eyes.</w:t>
      </w:r>
    </w:p>
    <w:p w14:paraId="0D044072" w14:textId="77777777" w:rsidR="009068CE" w:rsidRDefault="009068CE" w:rsidP="009068CE"/>
    <w:p w14:paraId="77290870" w14:textId="77777777" w:rsidR="009068CE" w:rsidRDefault="009068CE" w:rsidP="009068CE">
      <w:r>
        <w:t>“Let’s do it!” Benny hooted, flapping his wings.</w:t>
      </w:r>
    </w:p>
    <w:p w14:paraId="7C35A546" w14:textId="77777777" w:rsidR="009068CE" w:rsidRDefault="009068CE" w:rsidP="009068CE"/>
    <w:p w14:paraId="3112608C" w14:textId="77777777" w:rsidR="009068CE" w:rsidRDefault="009068CE" w:rsidP="009068CE">
      <w:r>
        <w:lastRenderedPageBreak/>
        <w:t>The raccoons quickly scattered, hiding shiny objects among the trees. Ellie, Ruby, and Benny teamed up, searching high and low. After a few moments of searching, they found a shiny acorn, a colorful feather, and a sparkling stone.</w:t>
      </w:r>
    </w:p>
    <w:p w14:paraId="290EA6EA" w14:textId="77777777" w:rsidR="009068CE" w:rsidRDefault="009068CE" w:rsidP="009068CE"/>
    <w:p w14:paraId="3226207F" w14:textId="77777777" w:rsidR="009068CE" w:rsidRDefault="009068CE" w:rsidP="009068CE">
      <w:r>
        <w:t>“Great job! Now, here’s your clue: the treasure you seek lies where the moonlight touches the ancient oak!” the raccoon said, leading them back on the path.</w:t>
      </w:r>
    </w:p>
    <w:p w14:paraId="7BB97888" w14:textId="77777777" w:rsidR="009068CE" w:rsidRDefault="009068CE" w:rsidP="009068CE"/>
    <w:p w14:paraId="1551F5CA" w14:textId="77777777" w:rsidR="009068CE" w:rsidRDefault="009068CE" w:rsidP="009068CE">
      <w:r>
        <w:t>With renewed excitement, the friends hurried toward the ancient oak tree, its massive trunk towering above them. As they reached the tree, they noticed a soft glow emanating from behind it. “Could it be?” Ruby wondered aloud.</w:t>
      </w:r>
    </w:p>
    <w:p w14:paraId="044F0DF1" w14:textId="77777777" w:rsidR="009068CE" w:rsidRDefault="009068CE" w:rsidP="009068CE"/>
    <w:p w14:paraId="67D69BEF" w14:textId="77777777" w:rsidR="009068CE" w:rsidRDefault="009068CE" w:rsidP="009068CE">
      <w:r>
        <w:t>Ellie stepped closer and found a small, ornate chest nestled in the roots of the tree. “Look! We found it!” she exclaimed, her heart racing with anticipation.</w:t>
      </w:r>
    </w:p>
    <w:p w14:paraId="2F29014F" w14:textId="77777777" w:rsidR="009068CE" w:rsidRDefault="009068CE" w:rsidP="009068CE"/>
    <w:p w14:paraId="5323F33D" w14:textId="77777777" w:rsidR="009068CE" w:rsidRDefault="009068CE" w:rsidP="009068CE">
      <w:r>
        <w:t>As they gathered around the chest, a gentle voice emerged from the glow. “Thank you for being brave and working together. Open the chest to reveal the treasure you seek.”</w:t>
      </w:r>
    </w:p>
    <w:p w14:paraId="25374633" w14:textId="77777777" w:rsidR="009068CE" w:rsidRDefault="009068CE" w:rsidP="009068CE"/>
    <w:p w14:paraId="548CE09A" w14:textId="77777777" w:rsidR="009068CE" w:rsidRDefault="009068CE" w:rsidP="009068CE">
      <w:r>
        <w:t>With a deep breath, Ellie carefully opened the chest, revealing not gold or jewels, but seeds that sparkled like stars. “These are magical seeds that will grow into the most beautiful flowers, blooming every Halloween,” the voice explained.</w:t>
      </w:r>
    </w:p>
    <w:p w14:paraId="3B915820" w14:textId="77777777" w:rsidR="009068CE" w:rsidRDefault="009068CE" w:rsidP="009068CE"/>
    <w:p w14:paraId="51EE97D8" w14:textId="77777777" w:rsidR="009068CE" w:rsidRDefault="009068CE" w:rsidP="009068CE">
      <w:r>
        <w:t>“Wow! This is amazing!” Ruby said, her eyes wide with wonder.</w:t>
      </w:r>
    </w:p>
    <w:p w14:paraId="4944199A" w14:textId="77777777" w:rsidR="009068CE" w:rsidRDefault="009068CE" w:rsidP="009068CE"/>
    <w:p w14:paraId="54970482" w14:textId="77777777" w:rsidR="009068CE" w:rsidRDefault="009068CE" w:rsidP="009068CE">
      <w:r>
        <w:t>“You have shown kindness and teamwork. Share these seeds with your friends and spread the beauty of Halloween,” the voice continued.</w:t>
      </w:r>
    </w:p>
    <w:p w14:paraId="4094C7B8" w14:textId="77777777" w:rsidR="009068CE" w:rsidRDefault="009068CE" w:rsidP="009068CE"/>
    <w:p w14:paraId="26BEA52D" w14:textId="77777777" w:rsidR="009068CE" w:rsidRDefault="009068CE" w:rsidP="009068CE">
      <w:r>
        <w:t>Grateful for their adventure, Ellie, Ruby, and Benny promised to plant the seeds all around the forest. They left the Spooky Forest, their hearts full of joy and the promise of new flowers to bloom each Halloween.</w:t>
      </w:r>
    </w:p>
    <w:p w14:paraId="7AD38630" w14:textId="77777777" w:rsidR="009068CE" w:rsidRDefault="009068CE" w:rsidP="009068CE"/>
    <w:p w14:paraId="1FCFCD49" w14:textId="77777777" w:rsidR="009068CE" w:rsidRDefault="009068CE" w:rsidP="009068CE">
      <w:r>
        <w:t xml:space="preserve"> Moral of the Story</w:t>
      </w:r>
    </w:p>
    <w:p w14:paraId="020327F0" w14:textId="77777777" w:rsidR="009068CE" w:rsidRDefault="009068CE" w:rsidP="009068CE"/>
    <w:p w14:paraId="4BA24448" w14:textId="4E1FE16D" w:rsidR="00226DC4" w:rsidRDefault="009068CE" w:rsidP="009068CE">
      <w:r>
        <w:t>The true treasure lies not in material wealth but in the bonds we create and the kindness we share. Working together makes any adventure memorable and meaningful.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8CE"/>
    <w:rsid w:val="00226DC4"/>
    <w:rsid w:val="008D5185"/>
    <w:rsid w:val="008D57D3"/>
    <w:rsid w:val="009068CE"/>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CCA96CB"/>
  <w15:chartTrackingRefBased/>
  <w15:docId w15:val="{FAF3F223-73B4-164F-B1BC-90354C833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68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68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68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68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68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68C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68C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68C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68C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68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68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68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68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68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68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68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68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68CE"/>
    <w:rPr>
      <w:rFonts w:eastAsiaTheme="majorEastAsia" w:cstheme="majorBidi"/>
      <w:color w:val="272727" w:themeColor="text1" w:themeTint="D8"/>
    </w:rPr>
  </w:style>
  <w:style w:type="paragraph" w:styleId="Title">
    <w:name w:val="Title"/>
    <w:basedOn w:val="Normal"/>
    <w:next w:val="Normal"/>
    <w:link w:val="TitleChar"/>
    <w:uiPriority w:val="10"/>
    <w:qFormat/>
    <w:rsid w:val="009068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68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68C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68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68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068CE"/>
    <w:rPr>
      <w:i/>
      <w:iCs/>
      <w:color w:val="404040" w:themeColor="text1" w:themeTint="BF"/>
    </w:rPr>
  </w:style>
  <w:style w:type="paragraph" w:styleId="ListParagraph">
    <w:name w:val="List Paragraph"/>
    <w:basedOn w:val="Normal"/>
    <w:uiPriority w:val="34"/>
    <w:qFormat/>
    <w:rsid w:val="009068CE"/>
    <w:pPr>
      <w:ind w:left="720"/>
      <w:contextualSpacing/>
    </w:pPr>
  </w:style>
  <w:style w:type="character" w:styleId="IntenseEmphasis">
    <w:name w:val="Intense Emphasis"/>
    <w:basedOn w:val="DefaultParagraphFont"/>
    <w:uiPriority w:val="21"/>
    <w:qFormat/>
    <w:rsid w:val="009068CE"/>
    <w:rPr>
      <w:i/>
      <w:iCs/>
      <w:color w:val="0F4761" w:themeColor="accent1" w:themeShade="BF"/>
    </w:rPr>
  </w:style>
  <w:style w:type="paragraph" w:styleId="IntenseQuote">
    <w:name w:val="Intense Quote"/>
    <w:basedOn w:val="Normal"/>
    <w:next w:val="Normal"/>
    <w:link w:val="IntenseQuoteChar"/>
    <w:uiPriority w:val="30"/>
    <w:qFormat/>
    <w:rsid w:val="009068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68CE"/>
    <w:rPr>
      <w:i/>
      <w:iCs/>
      <w:color w:val="0F4761" w:themeColor="accent1" w:themeShade="BF"/>
    </w:rPr>
  </w:style>
  <w:style w:type="character" w:styleId="IntenseReference">
    <w:name w:val="Intense Reference"/>
    <w:basedOn w:val="DefaultParagraphFont"/>
    <w:uiPriority w:val="32"/>
    <w:qFormat/>
    <w:rsid w:val="009068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3082</Characters>
  <Application>Microsoft Office Word</Application>
  <DocSecurity>0</DocSecurity>
  <Lines>25</Lines>
  <Paragraphs>7</Paragraphs>
  <ScaleCrop>false</ScaleCrop>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2024-10-04T16:16:00Z</dcterms:created>
  <dcterms:modified xsi:type="dcterms:W3CDTF">2024-10-04T16:16:00Z</dcterms:modified>
</cp:coreProperties>
</file>